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E1" w:rsidRDefault="00786BE1" w:rsidP="00786BE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86BE1" w:rsidRDefault="00786BE1" w:rsidP="00786BE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86BE1" w:rsidRDefault="00786BE1" w:rsidP="00786BE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86BE1" w:rsidRPr="00786BE1" w:rsidRDefault="00786BE1" w:rsidP="00786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6BE1" w:rsidRPr="00786BE1" w:rsidRDefault="00786BE1" w:rsidP="00786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BE1">
        <w:rPr>
          <w:rFonts w:ascii="Times New Roman" w:hAnsi="Times New Roman" w:cs="Times New Roman"/>
          <w:b/>
          <w:sz w:val="28"/>
          <w:szCs w:val="24"/>
        </w:rPr>
        <w:t>ANGSTRÖM-PRESCOTT MODELİNİN POLİNOM İLE GELİŞTİRİLMESİ VE DİYARBAKIR GÜNEŞ IŞINIMI VERİLERİNE UYGULANMASI</w:t>
      </w:r>
    </w:p>
    <w:p w:rsidR="00786BE1" w:rsidRPr="00786BE1" w:rsidRDefault="00786BE1" w:rsidP="00786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6BE1" w:rsidRPr="00786BE1" w:rsidRDefault="00786BE1" w:rsidP="00786BE1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786BE1">
        <w:rPr>
          <w:rFonts w:ascii="Times New Roman" w:hAnsi="Times New Roman" w:cs="Times New Roman"/>
          <w:b/>
          <w:sz w:val="28"/>
          <w:szCs w:val="24"/>
          <w:lang w:val="en-US"/>
        </w:rPr>
        <w:t>HYBRID MODEL FOR SOLAR IRRADIATION ESTIMATION USING POLYNOMIAL AND ANGSTRÖM-PRESCOTT EQUATION</w:t>
      </w:r>
    </w:p>
    <w:p w:rsidR="00786BE1" w:rsidRPr="00786BE1" w:rsidRDefault="00786BE1" w:rsidP="00786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BE1" w:rsidRPr="00786BE1" w:rsidRDefault="00786BE1" w:rsidP="00786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BE1">
        <w:rPr>
          <w:rFonts w:ascii="Times New Roman" w:hAnsi="Times New Roman" w:cs="Times New Roman"/>
          <w:b/>
          <w:sz w:val="24"/>
          <w:szCs w:val="24"/>
        </w:rPr>
        <w:t>Yavuz Selim GÜÇLÜ</w:t>
      </w:r>
    </w:p>
    <w:p w:rsidR="00786BE1" w:rsidRPr="00786BE1" w:rsidRDefault="00786BE1" w:rsidP="00786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BE1" w:rsidRPr="00786BE1" w:rsidRDefault="00786BE1" w:rsidP="00786BE1">
      <w:pPr>
        <w:spacing w:line="240" w:lineRule="auto"/>
        <w:jc w:val="center"/>
        <w:rPr>
          <w:rFonts w:ascii="Times New Roman" w:hAnsi="Times New Roman" w:cs="Times New Roman"/>
        </w:rPr>
      </w:pPr>
      <w:r w:rsidRPr="00786BE1">
        <w:rPr>
          <w:rFonts w:ascii="Times New Roman" w:hAnsi="Times New Roman" w:cs="Times New Roman"/>
        </w:rPr>
        <w:t xml:space="preserve">İstanbul Teknik </w:t>
      </w:r>
      <w:proofErr w:type="spellStart"/>
      <w:r w:rsidRPr="00786BE1">
        <w:rPr>
          <w:rFonts w:ascii="Times New Roman" w:hAnsi="Times New Roman" w:cs="Times New Roman"/>
        </w:rPr>
        <w:t>Üniveristesi</w:t>
      </w:r>
      <w:proofErr w:type="spellEnd"/>
      <w:r w:rsidRPr="00786BE1">
        <w:rPr>
          <w:rFonts w:ascii="Times New Roman" w:hAnsi="Times New Roman" w:cs="Times New Roman"/>
        </w:rPr>
        <w:t xml:space="preserve"> İnşaat Fakültesi İnşaat Mühendisliği Bölümü, İSTANBUL</w:t>
      </w:r>
    </w:p>
    <w:p w:rsidR="00786BE1" w:rsidRPr="00786BE1" w:rsidRDefault="00786BE1" w:rsidP="00786BE1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hyperlink r:id="rId4" w:history="1">
        <w:r w:rsidRPr="00786BE1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gucluya@itu.edu.tr</w:t>
        </w:r>
      </w:hyperlink>
      <w:bookmarkStart w:id="0" w:name="_GoBack"/>
      <w:bookmarkEnd w:id="0"/>
    </w:p>
    <w:p w:rsidR="0007451B" w:rsidRDefault="0007451B"/>
    <w:sectPr w:rsidR="0007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E1"/>
    <w:rsid w:val="0007451B"/>
    <w:rsid w:val="007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60B5"/>
  <w15:chartTrackingRefBased/>
  <w15:docId w15:val="{DF97ACE0-42C9-4F7C-A228-F6ADB98E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86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cluya@i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selim güçlü</dc:creator>
  <cp:keywords/>
  <dc:description/>
  <cp:lastModifiedBy>Yavuz Selim GÜÇLÜ</cp:lastModifiedBy>
  <cp:revision>1</cp:revision>
  <dcterms:created xsi:type="dcterms:W3CDTF">2018-03-03T11:14:00Z</dcterms:created>
  <dcterms:modified xsi:type="dcterms:W3CDTF">2018-03-03T11:18:00Z</dcterms:modified>
</cp:coreProperties>
</file>